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3A57">
      <w:pPr>
        <w:spacing w:line="560" w:lineRule="exact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</w:p>
    <w:p w14:paraId="6C2ED2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0"/>
          <w:kern w:val="0"/>
          <w:sz w:val="32"/>
          <w:szCs w:val="32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2025年度检验检测机构授权签字人能力提升强化申请表</w:t>
      </w:r>
      <w:bookmarkEnd w:id="0"/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06"/>
        <w:gridCol w:w="1078"/>
        <w:gridCol w:w="457"/>
        <w:gridCol w:w="879"/>
        <w:gridCol w:w="470"/>
        <w:gridCol w:w="662"/>
        <w:gridCol w:w="5"/>
        <w:gridCol w:w="1578"/>
        <w:gridCol w:w="2106"/>
      </w:tblGrid>
      <w:tr w14:paraId="3751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53" w:type="dxa"/>
            <w:noWrap w:val="0"/>
            <w:vAlign w:val="center"/>
          </w:tcPr>
          <w:p w14:paraId="7366BE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</w:t>
            </w:r>
          </w:p>
        </w:tc>
        <w:tc>
          <w:tcPr>
            <w:tcW w:w="1206" w:type="dxa"/>
            <w:noWrap w:val="0"/>
            <w:vAlign w:val="center"/>
          </w:tcPr>
          <w:p w14:paraId="0D2BE2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B9581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别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6DEDCD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2E73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生</w:t>
            </w:r>
          </w:p>
          <w:p w14:paraId="4462B2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092FD7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6" w:type="dxa"/>
            <w:vMerge w:val="restart"/>
            <w:noWrap w:val="0"/>
            <w:vAlign w:val="center"/>
          </w:tcPr>
          <w:p w14:paraId="441AC5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（1寸照片）</w:t>
            </w:r>
          </w:p>
          <w:p w14:paraId="573DB0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A69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53" w:type="dxa"/>
            <w:noWrap w:val="0"/>
            <w:vAlign w:val="center"/>
          </w:tcPr>
          <w:p w14:paraId="1EC16A9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务</w:t>
            </w:r>
          </w:p>
        </w:tc>
        <w:tc>
          <w:tcPr>
            <w:tcW w:w="1206" w:type="dxa"/>
            <w:noWrap w:val="0"/>
            <w:vAlign w:val="center"/>
          </w:tcPr>
          <w:p w14:paraId="7E7CCD1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16E9AA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73474D0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1EDBF8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  历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57F8442C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 w14:paraId="3DBAD6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377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53" w:type="dxa"/>
            <w:noWrap w:val="0"/>
            <w:vAlign w:val="center"/>
          </w:tcPr>
          <w:p w14:paraId="6DC3F5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 w14:paraId="5748673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7808CC22">
            <w:pPr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机</w:t>
            </w:r>
          </w:p>
        </w:tc>
        <w:tc>
          <w:tcPr>
            <w:tcW w:w="1578" w:type="dxa"/>
            <w:noWrap w:val="0"/>
            <w:vAlign w:val="center"/>
          </w:tcPr>
          <w:p w14:paraId="2317777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 w14:paraId="0C946A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FD4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exact"/>
          <w:jc w:val="center"/>
        </w:trPr>
        <w:tc>
          <w:tcPr>
            <w:tcW w:w="1553" w:type="dxa"/>
            <w:noWrap w:val="0"/>
            <w:vAlign w:val="center"/>
          </w:tcPr>
          <w:p w14:paraId="54A99A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49DBB18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DF1BB6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领域</w:t>
            </w:r>
          </w:p>
        </w:tc>
        <w:tc>
          <w:tcPr>
            <w:tcW w:w="4351" w:type="dxa"/>
            <w:gridSpan w:val="4"/>
            <w:noWrap w:val="0"/>
            <w:vAlign w:val="center"/>
          </w:tcPr>
          <w:p w14:paraId="52B6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机动车检验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食品检验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农产品检验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生态环境监测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司法鉴定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建筑工程材料检测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刑事技术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其他</w:t>
            </w:r>
          </w:p>
        </w:tc>
      </w:tr>
      <w:tr w14:paraId="5D32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53" w:type="dxa"/>
            <w:noWrap w:val="0"/>
            <w:vAlign w:val="center"/>
          </w:tcPr>
          <w:p w14:paraId="6F881A8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人员类型</w:t>
            </w:r>
          </w:p>
        </w:tc>
        <w:tc>
          <w:tcPr>
            <w:tcW w:w="8441" w:type="dxa"/>
            <w:gridSpan w:val="9"/>
            <w:noWrap w:val="0"/>
            <w:vAlign w:val="center"/>
          </w:tcPr>
          <w:p w14:paraId="279C28CC">
            <w:pPr>
              <w:adjustRightInd w:val="0"/>
              <w:snapToGrid w:val="0"/>
              <w:spacing w:before="93" w:beforeLines="3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拟任授权签字人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□ 授权签字人     </w:t>
            </w:r>
          </w:p>
        </w:tc>
      </w:tr>
      <w:tr w14:paraId="1DEF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4" w:hRule="atLeast"/>
          <w:jc w:val="center"/>
        </w:trPr>
        <w:tc>
          <w:tcPr>
            <w:tcW w:w="1553" w:type="dxa"/>
            <w:noWrap w:val="0"/>
            <w:vAlign w:val="center"/>
          </w:tcPr>
          <w:p w14:paraId="05677D4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   在</w:t>
            </w:r>
          </w:p>
          <w:p w14:paraId="755D6A7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   位</w:t>
            </w:r>
          </w:p>
          <w:p w14:paraId="44F0B12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   见</w:t>
            </w:r>
          </w:p>
        </w:tc>
        <w:tc>
          <w:tcPr>
            <w:tcW w:w="8441" w:type="dxa"/>
            <w:gridSpan w:val="9"/>
            <w:noWrap w:val="0"/>
            <w:vAlign w:val="center"/>
          </w:tcPr>
          <w:p w14:paraId="0C1880F7">
            <w:pPr>
              <w:spacing w:line="600" w:lineRule="auto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我单位确认以上信息准确属实。</w:t>
            </w:r>
          </w:p>
          <w:p w14:paraId="4A9CE899">
            <w:pPr>
              <w:spacing w:line="500" w:lineRule="exact"/>
              <w:ind w:right="1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</w:t>
            </w:r>
          </w:p>
          <w:p w14:paraId="42F9C371">
            <w:pPr>
              <w:spacing w:line="500" w:lineRule="exact"/>
              <w:ind w:right="1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单位公章</w:t>
            </w:r>
          </w:p>
          <w:p w14:paraId="01656921">
            <w:pPr>
              <w:spacing w:line="500" w:lineRule="exact"/>
              <w:ind w:right="142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年　  月　  日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</w:p>
        </w:tc>
      </w:tr>
      <w:tr w14:paraId="5BD8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553" w:type="dxa"/>
            <w:noWrap w:val="0"/>
            <w:vAlign w:val="center"/>
          </w:tcPr>
          <w:p w14:paraId="08ADEFA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承办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</w:t>
            </w:r>
          </w:p>
          <w:p w14:paraId="417CBB8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构意见</w:t>
            </w:r>
          </w:p>
        </w:tc>
        <w:tc>
          <w:tcPr>
            <w:tcW w:w="8441" w:type="dxa"/>
            <w:gridSpan w:val="9"/>
            <w:noWrap w:val="0"/>
            <w:vAlign w:val="center"/>
          </w:tcPr>
          <w:p w14:paraId="39CE4CF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7A8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553" w:type="dxa"/>
            <w:noWrap w:val="0"/>
            <w:vAlign w:val="center"/>
          </w:tcPr>
          <w:p w14:paraId="56ADBD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    注</w:t>
            </w:r>
          </w:p>
        </w:tc>
        <w:tc>
          <w:tcPr>
            <w:tcW w:w="8441" w:type="dxa"/>
            <w:gridSpan w:val="9"/>
            <w:noWrap w:val="0"/>
            <w:vAlign w:val="center"/>
          </w:tcPr>
          <w:p w14:paraId="17FB2CD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本表必须电脑填写打印，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贴一寸彩色照片，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并盖公章。</w:t>
            </w:r>
          </w:p>
          <w:p w14:paraId="286AB783">
            <w:pPr>
              <w:adjustRightInd w:val="0"/>
              <w:snapToGrid w:val="0"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在正式报到时，请将本表交回。</w:t>
            </w:r>
          </w:p>
        </w:tc>
      </w:tr>
    </w:tbl>
    <w:p w14:paraId="23A84A03">
      <w:pPr>
        <w:spacing w:line="2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5566EC70">
      <w:pPr>
        <w:spacing w:line="2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3FD870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CEB7C1E"/>
    <w:sectPr>
      <w:headerReference r:id="rId3" w:type="default"/>
      <w:footerReference r:id="rId4" w:type="default"/>
      <w:footerReference r:id="rId5" w:type="even"/>
      <w:pgSz w:w="11907" w:h="16840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8EAE2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214DF">
                          <w:pPr>
                            <w:pStyle w:val="2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OUnetwBAAC/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SyxAlLN3758f3y8/fl1ze2&#10;TP70ASoquwtUiMNrP1DtnAdKJtlDG236kyBG+wR1vrqrBmQyHVqv1uuStiTtzQvCL+6Phwj4VnnL&#10;UlDzSNeXXRWn94Bj6VySujl/q43JV2jcXwnCTJkicR85pgiH/TAJ2vvmTHroHVCfzsevnPU0BTV3&#10;NPScmXeOTCauOAdxDvZzIJykgzVHzsbwDY6DdQxRH7o8aokUhFdHJKZZQKIx9p7Y0b1mC6YZTIPz&#10;cJ2r7t/d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gOUnet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214DF">
                    <w:pPr>
                      <w:pStyle w:val="2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5836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ED0AD2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8F9B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09702"/>
    <w:multiLevelType w:val="singleLevel"/>
    <w:tmpl w:val="6A1097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05EB0"/>
    <w:rsid w:val="78C0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2025-12-22T02:50:00Z</dcterms:created>
  <dc:creator>dd</dc:creator>
  <cp:lastModifiedBy>dd</cp:lastModifiedBy>
  <dcterms:modified xsi:type="dcterms:W3CDTF">2025-12-22T02:50:50Z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6D217625A10B4457BB05807777A090F9_11</vt:lpwstr>
  </property>
  <property fmtid="{D5CDD505-2E9C-101B-9397-08002B2CF9AE}" pid="4" name="KSOTemplateDocerSaveRecord">
    <vt:lpwstr>eyJoZGlkIjoiN2RjZDg1NTExN2ZiZmQxYzlhYWVlNmZiZjY1ZTMzOTEiLCJ1c2VySWQiOiI3NDk4ODc5NTgifQ==</vt:lpwstr>
  </property>
</Properties>
</file>